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CCEA" w14:textId="77777777" w:rsidR="00E525AA" w:rsidRDefault="00E525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6000"/>
        <w:gridCol w:w="2370"/>
      </w:tblGrid>
      <w:tr w:rsidR="00E525AA" w14:paraId="15845396" w14:textId="77777777">
        <w:tc>
          <w:tcPr>
            <w:tcW w:w="2430" w:type="dxa"/>
            <w:vAlign w:val="center"/>
          </w:tcPr>
          <w:p w14:paraId="3D3F11B6" w14:textId="77777777" w:rsidR="00E525A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C4BC052" wp14:editId="511DD22B">
                  <wp:extent cx="1071563" cy="1064121"/>
                  <wp:effectExtent l="0" t="0" r="0" b="0"/>
                  <wp:docPr id="9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563" cy="10641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vAlign w:val="center"/>
          </w:tcPr>
          <w:p w14:paraId="379751C1" w14:textId="77777777" w:rsidR="00E525AA" w:rsidRDefault="0000000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 ODYSSEY OF THE MIND</w:t>
            </w:r>
          </w:p>
          <w:p w14:paraId="43281C66" w14:textId="77777777" w:rsidR="00E525AA" w:rsidRDefault="0000000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SIGN UP FORM</w:t>
            </w:r>
          </w:p>
          <w:p w14:paraId="74D6533D" w14:textId="77777777" w:rsidR="00E525AA" w:rsidRDefault="00000000">
            <w:pPr>
              <w:jc w:val="center"/>
            </w:pPr>
            <w:r>
              <w:t>A Chartered Association of Odyssey of the Mind since 1983</w:t>
            </w:r>
          </w:p>
          <w:p w14:paraId="5D44315C" w14:textId="77777777" w:rsidR="00E525AA" w:rsidRDefault="00000000">
            <w:pPr>
              <w:jc w:val="center"/>
              <w:rPr>
                <w:b/>
                <w:sz w:val="24"/>
                <w:szCs w:val="24"/>
              </w:rPr>
            </w:pPr>
            <w:hyperlink r:id="rId6">
              <w:r>
                <w:rPr>
                  <w:color w:val="0563C1"/>
                  <w:sz w:val="24"/>
                  <w:szCs w:val="24"/>
                  <w:u w:val="single"/>
                </w:rPr>
                <w:t>www.coloradoodysey.org</w:t>
              </w:r>
            </w:hyperlink>
          </w:p>
          <w:p w14:paraId="1C268D56" w14:textId="408464C7" w:rsidR="00E525AA" w:rsidRDefault="00000000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Return to the office by October </w:t>
            </w:r>
            <w:r w:rsidR="00BA48B3">
              <w:rPr>
                <w:b/>
              </w:rPr>
              <w:t>20</w:t>
            </w:r>
            <w:r>
              <w:rPr>
                <w:b/>
              </w:rPr>
              <w:t>, 202</w:t>
            </w:r>
            <w:r w:rsidR="00BA48B3">
              <w:rPr>
                <w:b/>
              </w:rPr>
              <w:t>2</w:t>
            </w:r>
          </w:p>
          <w:p w14:paraId="0E08D9D6" w14:textId="1FDD0439" w:rsidR="00E525A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Email </w:t>
            </w:r>
            <w:r w:rsidR="00BA48B3">
              <w:rPr>
                <w:b/>
              </w:rPr>
              <w:t>Alisa Keyser</w:t>
            </w:r>
            <w:r>
              <w:rPr>
                <w:b/>
              </w:rPr>
              <w:t xml:space="preserve"> with questions </w:t>
            </w:r>
            <w:r w:rsidR="00BA48B3">
              <w:rPr>
                <w:b/>
              </w:rPr>
              <w:t>arkeyser@gmail.com</w:t>
            </w:r>
          </w:p>
        </w:tc>
        <w:tc>
          <w:tcPr>
            <w:tcW w:w="2370" w:type="dxa"/>
            <w:vAlign w:val="center"/>
          </w:tcPr>
          <w:p w14:paraId="0499A610" w14:textId="77777777" w:rsidR="00E525A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0014A74C" wp14:editId="3362C2C3">
                  <wp:extent cx="1223963" cy="1070051"/>
                  <wp:effectExtent l="0" t="0" r="0" b="0"/>
                  <wp:docPr id="11" name="image2.jpg" descr="Colorado Odyssey 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olorado Odyssey Logo.jpg"/>
                          <pic:cNvPicPr preferRelativeResize="0"/>
                        </pic:nvPicPr>
                        <pic:blipFill>
                          <a:blip r:embed="rId7"/>
                          <a:srcRect b="77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963" cy="10700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875592" w14:textId="77777777" w:rsidR="00E525AA" w:rsidRDefault="00000000">
      <w:pPr>
        <w:spacing w:before="360"/>
        <w:rPr>
          <w:u w:val="single"/>
        </w:rPr>
      </w:pPr>
      <w:r>
        <w:t xml:space="preserve">Child’s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Child’s Teacher/Grade: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EA7EBB" w14:textId="77777777" w:rsidR="00E525AA" w:rsidRDefault="00000000">
      <w:pPr>
        <w:rPr>
          <w:u w:val="single"/>
        </w:rPr>
      </w:pPr>
      <w:r>
        <w:t xml:space="preserve">Parent’s Names: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Parent’s Phones: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0CAAB7" w14:textId="77777777" w:rsidR="00E525AA" w:rsidRDefault="00000000">
      <w:pPr>
        <w:rPr>
          <w:u w:val="single"/>
        </w:rPr>
      </w:pPr>
      <w:r>
        <w:t xml:space="preserve">Parent’s 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FE2611" w14:textId="77777777" w:rsidR="00E525AA" w:rsidRDefault="00000000">
      <w:r>
        <w:t>Long Term Problem Preference - My child would like to be on a team that is solving one of the following problems:</w:t>
      </w:r>
    </w:p>
    <w:p w14:paraId="2207301F" w14:textId="77777777" w:rsidR="00E525AA" w:rsidRDefault="00000000">
      <w:pPr>
        <w:rPr>
          <w:u w:val="single"/>
        </w:rPr>
      </w:pPr>
      <w:r>
        <w:t xml:space="preserve">#1: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#2: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#3: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CDD5DB" w14:textId="77777777" w:rsidR="00E525AA" w:rsidRDefault="00000000">
      <w:r>
        <w:t>I am willing to volunteer as a:  ☐ Coach/Co-Coach      ☐Building Coordinator     ☐ Judge</w:t>
      </w:r>
      <w:r>
        <w:tab/>
        <w:t xml:space="preserve">☐ Volunteer </w:t>
      </w:r>
      <w:r>
        <w:tab/>
        <w:t>☐ Other</w:t>
      </w:r>
    </w:p>
    <w:p w14:paraId="5B91D5B3" w14:textId="5517A0F6" w:rsidR="00E525AA" w:rsidRDefault="00000000">
      <w:pPr>
        <w:spacing w:before="240"/>
      </w:pPr>
      <w:r>
        <w:t>Student’s t</w:t>
      </w:r>
      <w:r w:rsidR="00BA48B3">
        <w:t>-</w:t>
      </w:r>
      <w:r>
        <w:t xml:space="preserve">shirt </w:t>
      </w:r>
      <w:proofErr w:type="gramStart"/>
      <w:r>
        <w:t>size:_</w:t>
      </w:r>
      <w:proofErr w:type="gramEnd"/>
      <w:r>
        <w:t>______________________________</w:t>
      </w:r>
    </w:p>
    <w:p w14:paraId="04C01523" w14:textId="425B05EB" w:rsidR="00E525AA" w:rsidRDefault="00000000">
      <w:pPr>
        <w:spacing w:before="240"/>
        <w:rPr>
          <w:b/>
        </w:rPr>
      </w:pPr>
      <w:r>
        <w:rPr>
          <w:b/>
        </w:rPr>
        <w:t>Please return with $</w:t>
      </w:r>
      <w:r w:rsidR="00B712FE">
        <w:rPr>
          <w:b/>
        </w:rPr>
        <w:t>40</w:t>
      </w:r>
      <w:r>
        <w:rPr>
          <w:b/>
        </w:rPr>
        <w:t xml:space="preserve"> payment. Checks can be made to Bennett Elementary</w:t>
      </w:r>
      <w:r w:rsidR="00BA48B3">
        <w:rPr>
          <w:b/>
        </w:rPr>
        <w:t>,</w:t>
      </w:r>
      <w:r>
        <w:rPr>
          <w:b/>
        </w:rPr>
        <w:t xml:space="preserve"> or you can pay on School Pay.</w:t>
      </w:r>
    </w:p>
    <w:p w14:paraId="57F7A2C6" w14:textId="77777777" w:rsidR="00E525AA" w:rsidRDefault="00E525AA">
      <w:pPr>
        <w:spacing w:before="240"/>
        <w:rPr>
          <w:b/>
        </w:rPr>
      </w:pPr>
    </w:p>
    <w:p w14:paraId="522C7592" w14:textId="77777777" w:rsidR="00E525AA" w:rsidRDefault="00000000">
      <w:pPr>
        <w:spacing w:line="259" w:lineRule="auto"/>
      </w:pPr>
      <w:r>
        <w:t>✄-------------------------------✄------------------------------------------✄-------------------------------------✄-------------------------------✄</w:t>
      </w:r>
    </w:p>
    <w:p w14:paraId="0EA7549C" w14:textId="77777777" w:rsidR="00E525AA" w:rsidRDefault="00E525AA">
      <w:pPr>
        <w:spacing w:line="259" w:lineRule="auto"/>
      </w:pPr>
    </w:p>
    <w:p w14:paraId="44658DBC" w14:textId="77777777" w:rsidR="00E525AA" w:rsidRDefault="00E525AA">
      <w:pPr>
        <w:spacing w:after="160" w:line="259" w:lineRule="auto"/>
      </w:pPr>
    </w:p>
    <w:tbl>
      <w:tblPr>
        <w:tblStyle w:val="a0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5670"/>
        <w:gridCol w:w="2700"/>
      </w:tblGrid>
      <w:tr w:rsidR="00E525AA" w14:paraId="58E1436C" w14:textId="77777777">
        <w:tc>
          <w:tcPr>
            <w:tcW w:w="2430" w:type="dxa"/>
            <w:vAlign w:val="center"/>
          </w:tcPr>
          <w:p w14:paraId="06FB2D75" w14:textId="77777777" w:rsidR="00E525A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ED67680" wp14:editId="348CF4CD">
                  <wp:extent cx="1369609" cy="1365043"/>
                  <wp:effectExtent l="0" t="0" r="0" b="0"/>
                  <wp:docPr id="10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609" cy="13650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14:paraId="6D0B91E8" w14:textId="77777777" w:rsidR="00E525AA" w:rsidRDefault="0000000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ODYSSEY OF THE MIND</w:t>
            </w:r>
          </w:p>
          <w:p w14:paraId="6FE95828" w14:textId="77777777" w:rsidR="00E525AA" w:rsidRDefault="0000000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SIGN UP FORM</w:t>
            </w:r>
          </w:p>
          <w:p w14:paraId="65E7DF81" w14:textId="77777777" w:rsidR="00E525AA" w:rsidRDefault="00000000">
            <w:pPr>
              <w:jc w:val="center"/>
            </w:pPr>
            <w:r>
              <w:t>A Chartered Association of Odyssey of the Mind since 1983</w:t>
            </w:r>
          </w:p>
          <w:p w14:paraId="0B764423" w14:textId="77777777" w:rsidR="00E525AA" w:rsidRDefault="00000000">
            <w:pPr>
              <w:jc w:val="center"/>
              <w:rPr>
                <w:b/>
                <w:sz w:val="24"/>
                <w:szCs w:val="24"/>
              </w:rPr>
            </w:pPr>
            <w:hyperlink r:id="rId8">
              <w:r>
                <w:rPr>
                  <w:color w:val="0563C1"/>
                  <w:sz w:val="24"/>
                  <w:szCs w:val="24"/>
                  <w:u w:val="single"/>
                </w:rPr>
                <w:t>www.coloradoodysey.org</w:t>
              </w:r>
            </w:hyperlink>
          </w:p>
          <w:p w14:paraId="082F6D67" w14:textId="77777777" w:rsidR="00BA48B3" w:rsidRDefault="00BA48B3" w:rsidP="00BA48B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Return to the office by October 20, 2022</w:t>
            </w:r>
          </w:p>
          <w:p w14:paraId="2949384F" w14:textId="1E84C5A3" w:rsidR="00E525AA" w:rsidRDefault="00BA48B3" w:rsidP="00BA4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Email Alisa Keyser with questions arkeyser@gmail.com</w:t>
            </w:r>
          </w:p>
        </w:tc>
        <w:tc>
          <w:tcPr>
            <w:tcW w:w="2700" w:type="dxa"/>
            <w:vAlign w:val="center"/>
          </w:tcPr>
          <w:p w14:paraId="7901E5FE" w14:textId="77777777" w:rsidR="00E525A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1E983052" wp14:editId="4F827714">
                  <wp:extent cx="1587500" cy="1390650"/>
                  <wp:effectExtent l="0" t="0" r="0" b="0"/>
                  <wp:docPr id="12" name="image2.jpg" descr="Colorado Odyssey 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olorado Odyssey Logo.jpg"/>
                          <pic:cNvPicPr preferRelativeResize="0"/>
                        </pic:nvPicPr>
                        <pic:blipFill>
                          <a:blip r:embed="rId7"/>
                          <a:srcRect b="77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390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E473B4" w14:textId="77777777" w:rsidR="00E525AA" w:rsidRDefault="00000000">
      <w:pPr>
        <w:spacing w:before="360"/>
        <w:rPr>
          <w:u w:val="single"/>
        </w:rPr>
      </w:pPr>
      <w:r>
        <w:t xml:space="preserve">Child’s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Child’s Teacher/Grade: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37A8B1" w14:textId="77777777" w:rsidR="00E525AA" w:rsidRDefault="00000000">
      <w:pPr>
        <w:rPr>
          <w:u w:val="single"/>
        </w:rPr>
      </w:pPr>
      <w:r>
        <w:t xml:space="preserve">Parent’s Names: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Parent’s Phones: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4F6226" w14:textId="77777777" w:rsidR="00E525AA" w:rsidRDefault="00000000">
      <w:pPr>
        <w:rPr>
          <w:u w:val="single"/>
        </w:rPr>
      </w:pPr>
      <w:r>
        <w:t xml:space="preserve">Parent’s 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750918" w14:textId="77777777" w:rsidR="00E525AA" w:rsidRDefault="00000000">
      <w:r>
        <w:t>Long Term Problem Preference - My child would like to be on a team that is solving one of the following problems:</w:t>
      </w:r>
    </w:p>
    <w:p w14:paraId="6DEACDE3" w14:textId="77777777" w:rsidR="00E525AA" w:rsidRDefault="00000000">
      <w:pPr>
        <w:rPr>
          <w:u w:val="single"/>
        </w:rPr>
      </w:pPr>
      <w:r>
        <w:t xml:space="preserve">#1: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#2: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#3: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E95F8B" w14:textId="77777777" w:rsidR="00E525AA" w:rsidRDefault="00000000">
      <w:r>
        <w:t>I am willing to volunteer as a:</w:t>
      </w:r>
      <w:r>
        <w:tab/>
        <w:t xml:space="preserve"> ☐ Coach/Co-Coach</w:t>
      </w:r>
      <w:r>
        <w:tab/>
        <w:t xml:space="preserve">      ☐ Judge</w:t>
      </w:r>
      <w:r>
        <w:tab/>
      </w:r>
      <w:r>
        <w:tab/>
        <w:t xml:space="preserve">☐ Volunteer </w:t>
      </w:r>
      <w:r>
        <w:tab/>
      </w:r>
      <w:r>
        <w:tab/>
        <w:t>☐ Other</w:t>
      </w:r>
    </w:p>
    <w:p w14:paraId="0B034EDC" w14:textId="7042340F" w:rsidR="00E525AA" w:rsidRDefault="00000000">
      <w:pPr>
        <w:spacing w:before="240"/>
      </w:pPr>
      <w:r>
        <w:t>Student’s t</w:t>
      </w:r>
      <w:r w:rsidR="00BA48B3">
        <w:t>-</w:t>
      </w:r>
      <w:r>
        <w:t>shirt size:_______________________________</w:t>
      </w:r>
    </w:p>
    <w:p w14:paraId="18F50EF6" w14:textId="6177E3A1" w:rsidR="00E525AA" w:rsidRDefault="00000000">
      <w:pPr>
        <w:spacing w:before="240"/>
      </w:pPr>
      <w:r>
        <w:rPr>
          <w:b/>
        </w:rPr>
        <w:t>Please return with $</w:t>
      </w:r>
      <w:r w:rsidR="00B712FE">
        <w:rPr>
          <w:b/>
        </w:rPr>
        <w:t>40</w:t>
      </w:r>
      <w:r>
        <w:rPr>
          <w:b/>
        </w:rPr>
        <w:t xml:space="preserve"> payment. Checks can be made to Bennett </w:t>
      </w:r>
      <w:r w:rsidR="00BA48B3">
        <w:rPr>
          <w:b/>
        </w:rPr>
        <w:t>Elementary,</w:t>
      </w:r>
      <w:r>
        <w:rPr>
          <w:b/>
        </w:rPr>
        <w:t xml:space="preserve"> or you can pay on School Pay.</w:t>
      </w:r>
    </w:p>
    <w:sectPr w:rsidR="00E525AA">
      <w:pgSz w:w="12240" w:h="15840"/>
      <w:pgMar w:top="288" w:right="288" w:bottom="288" w:left="28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5AA"/>
    <w:rsid w:val="00B712FE"/>
    <w:rsid w:val="00BA48B3"/>
    <w:rsid w:val="00E5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BBAF1"/>
  <w15:docId w15:val="{9AB3035C-ACF8-994F-B7F6-5F316B1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02A"/>
  </w:style>
  <w:style w:type="paragraph" w:styleId="Heading1">
    <w:name w:val="heading 1"/>
    <w:basedOn w:val="Normal"/>
    <w:next w:val="Normal"/>
    <w:link w:val="Heading1Char"/>
    <w:uiPriority w:val="9"/>
    <w:qFormat/>
    <w:rsid w:val="0027312E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12E"/>
    <w:pPr>
      <w:keepNext/>
      <w:keepLines/>
      <w:spacing w:before="120" w:after="6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27312E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312E"/>
    <w:rPr>
      <w:rFonts w:eastAsiaTheme="majorEastAsia" w:cstheme="majorBidi"/>
      <w:color w:val="2F5496" w:themeColor="accent1" w:themeShade="BF"/>
      <w:sz w:val="28"/>
      <w:szCs w:val="26"/>
    </w:rPr>
  </w:style>
  <w:style w:type="character" w:customStyle="1" w:styleId="apple-converted-space">
    <w:name w:val="apple-converted-space"/>
    <w:basedOn w:val="DefaultParagraphFont"/>
    <w:rsid w:val="0027312E"/>
  </w:style>
  <w:style w:type="paragraph" w:styleId="CommentText">
    <w:name w:val="annotation text"/>
    <w:basedOn w:val="Normal"/>
    <w:link w:val="CommentTextChar"/>
    <w:uiPriority w:val="99"/>
    <w:semiHidden/>
    <w:rsid w:val="0027312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12E"/>
    <w:rPr>
      <w:szCs w:val="20"/>
    </w:rPr>
  </w:style>
  <w:style w:type="character" w:styleId="CommentReference">
    <w:name w:val="annotation reference"/>
    <w:basedOn w:val="DefaultParagraphFont"/>
    <w:uiPriority w:val="99"/>
    <w:semiHidden/>
    <w:rsid w:val="0027312E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27312E"/>
  </w:style>
  <w:style w:type="character" w:customStyle="1" w:styleId="BodyTextChar">
    <w:name w:val="Body Text Char"/>
    <w:basedOn w:val="DefaultParagraphFont"/>
    <w:link w:val="BodyText"/>
    <w:uiPriority w:val="99"/>
    <w:rsid w:val="0027312E"/>
  </w:style>
  <w:style w:type="paragraph" w:styleId="BodyText2">
    <w:name w:val="Body Text 2"/>
    <w:basedOn w:val="Normal"/>
    <w:link w:val="BodyText2Char"/>
    <w:uiPriority w:val="99"/>
    <w:semiHidden/>
    <w:unhideWhenUsed/>
    <w:rsid w:val="002731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312E"/>
  </w:style>
  <w:style w:type="paragraph" w:styleId="BalloonText">
    <w:name w:val="Balloon Text"/>
    <w:basedOn w:val="Normal"/>
    <w:link w:val="BalloonTextChar"/>
    <w:uiPriority w:val="99"/>
    <w:semiHidden/>
    <w:unhideWhenUsed/>
    <w:rsid w:val="002731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1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002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60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radoodyse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loradoodysey.org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ywPbykgDJcl7c4Xa0ClTY9hRlQ==">AMUW2mVulpjjTuP700r/E2RwCDLU2u43Ga+RjMKix1T4Ozxf4Bl+pfYNC1iBrkb/TNig51R3XkxvUb+7HIp4md6FuIO9lIIfif/gUyk3PuPh8FQ9sq+AlnA=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Calla Pott</dc:creator>
  <cp:lastModifiedBy>Scarberry, Michelle - BEN</cp:lastModifiedBy>
  <cp:revision>2</cp:revision>
  <dcterms:created xsi:type="dcterms:W3CDTF">2022-10-05T17:14:00Z</dcterms:created>
  <dcterms:modified xsi:type="dcterms:W3CDTF">2022-10-05T17:14:00Z</dcterms:modified>
</cp:coreProperties>
</file>